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5" w:rsidRPr="00094B24" w:rsidRDefault="00B82EED" w:rsidP="00B82EED">
      <w:pPr>
        <w:jc w:val="center"/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Medical Information:</w:t>
      </w:r>
    </w:p>
    <w:p w:rsidR="00B82EED" w:rsidRPr="00094B24" w:rsidRDefault="00B82EED" w:rsidP="00B82EED">
      <w:pPr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List ALL allergies your child has:</w:t>
      </w:r>
    </w:p>
    <w:p w:rsidR="00B82EED" w:rsidRPr="00094B24" w:rsidRDefault="00B82EED" w:rsidP="00B82EED">
      <w:pPr>
        <w:spacing w:line="480" w:lineRule="auto"/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____________________________________________________________________________________</w:t>
      </w:r>
      <w:r w:rsidR="00094B24">
        <w:rPr>
          <w:rFonts w:ascii="Maiandra GD" w:hAnsi="Maiandra GD"/>
          <w:sz w:val="36"/>
          <w:szCs w:val="36"/>
        </w:rPr>
        <w:t>____________________</w:t>
      </w:r>
    </w:p>
    <w:p w:rsidR="00B82EED" w:rsidRPr="00094B24" w:rsidRDefault="00B82EED" w:rsidP="00B82EED">
      <w:pPr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Will your child need any medication while they are at camp?</w:t>
      </w:r>
    </w:p>
    <w:p w:rsidR="00B82EED" w:rsidRPr="00094B24" w:rsidRDefault="00B82EED" w:rsidP="00B82EED">
      <w:pPr>
        <w:jc w:val="center"/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Yes__________        No__________</w:t>
      </w:r>
    </w:p>
    <w:p w:rsidR="00B82EED" w:rsidRPr="00094B24" w:rsidRDefault="00B82EED" w:rsidP="00B82EED">
      <w:pPr>
        <w:rPr>
          <w:rFonts w:ascii="Maiandra GD" w:hAnsi="Maiandra GD"/>
          <w:sz w:val="20"/>
          <w:szCs w:val="20"/>
        </w:rPr>
      </w:pPr>
      <w:r w:rsidRPr="00094B24">
        <w:rPr>
          <w:rFonts w:ascii="Maiandra GD" w:hAnsi="Maiandra GD"/>
          <w:sz w:val="36"/>
          <w:szCs w:val="36"/>
        </w:rPr>
        <w:t>If yes, what and when:</w:t>
      </w:r>
      <w:r w:rsidR="00094B24">
        <w:rPr>
          <w:rFonts w:ascii="Maiandra GD" w:hAnsi="Maiandra GD"/>
          <w:sz w:val="36"/>
          <w:szCs w:val="36"/>
        </w:rPr>
        <w:t xml:space="preserve"> </w:t>
      </w:r>
      <w:bookmarkStart w:id="0" w:name="_GoBack"/>
      <w:r w:rsidR="00094B24" w:rsidRPr="00094B24">
        <w:rPr>
          <w:rFonts w:ascii="Maiandra GD" w:hAnsi="Maiandra GD"/>
          <w:sz w:val="20"/>
          <w:szCs w:val="20"/>
        </w:rPr>
        <w:t>(Please check all medicines in when checking in for the week)</w:t>
      </w:r>
    </w:p>
    <w:bookmarkEnd w:id="0"/>
    <w:p w:rsidR="00B82EED" w:rsidRPr="00094B24" w:rsidRDefault="00B82EED" w:rsidP="00B82EED">
      <w:pPr>
        <w:spacing w:line="480" w:lineRule="auto"/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____________________________________________________</w:t>
      </w:r>
    </w:p>
    <w:p w:rsidR="00B82EED" w:rsidRPr="00094B24" w:rsidRDefault="00B82EED" w:rsidP="00B82EED">
      <w:pPr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Any other medical information or special needs</w:t>
      </w:r>
      <w:r w:rsidRPr="00094B24">
        <w:rPr>
          <w:rFonts w:ascii="Maiandra GD" w:hAnsi="Maiandra GD" w:cs="Times New Roman"/>
          <w:sz w:val="36"/>
          <w:szCs w:val="36"/>
        </w:rPr>
        <w:t>…</w:t>
      </w:r>
    </w:p>
    <w:p w:rsidR="00B82EED" w:rsidRPr="00094B24" w:rsidRDefault="00B82EED" w:rsidP="00B82EED">
      <w:pPr>
        <w:spacing w:line="480" w:lineRule="auto"/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______________________________________________________________________________________________________________________________</w:t>
      </w:r>
    </w:p>
    <w:p w:rsidR="00B82EED" w:rsidRPr="00094B24" w:rsidRDefault="00B82EED" w:rsidP="00B82EED">
      <w:pPr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 xml:space="preserve">My child____________________________ has permission to go swimming (only children </w:t>
      </w:r>
      <w:r w:rsidR="007C4D37" w:rsidRPr="00094B24">
        <w:rPr>
          <w:rFonts w:ascii="Maiandra GD" w:hAnsi="Maiandra GD"/>
          <w:sz w:val="36"/>
          <w:szCs w:val="36"/>
        </w:rPr>
        <w:t>12</w:t>
      </w:r>
      <w:r w:rsidRPr="00094B24">
        <w:rPr>
          <w:rFonts w:ascii="Maiandra GD" w:hAnsi="Maiandra GD"/>
          <w:sz w:val="36"/>
          <w:szCs w:val="36"/>
        </w:rPr>
        <w:t>yrs-19yrs).</w:t>
      </w:r>
    </w:p>
    <w:p w:rsidR="00B82EED" w:rsidRPr="00094B24" w:rsidRDefault="00B82EED" w:rsidP="00B82EED">
      <w:pPr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My child needs a life jacket when swimming</w:t>
      </w:r>
    </w:p>
    <w:p w:rsidR="00B82EED" w:rsidRPr="00094B24" w:rsidRDefault="00B82EED" w:rsidP="00B82EED">
      <w:pPr>
        <w:jc w:val="center"/>
        <w:rPr>
          <w:rFonts w:ascii="Maiandra GD" w:hAnsi="Maiandra GD"/>
          <w:sz w:val="36"/>
          <w:szCs w:val="36"/>
        </w:rPr>
      </w:pPr>
      <w:r w:rsidRPr="00094B24">
        <w:rPr>
          <w:rFonts w:ascii="Maiandra GD" w:hAnsi="Maiandra GD"/>
          <w:sz w:val="36"/>
          <w:szCs w:val="36"/>
        </w:rPr>
        <w:t>Yes_______        No________</w:t>
      </w:r>
    </w:p>
    <w:sectPr w:rsidR="00B82EED" w:rsidRPr="00094B24" w:rsidSect="009D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D"/>
    <w:rsid w:val="00086420"/>
    <w:rsid w:val="00094B24"/>
    <w:rsid w:val="0012460A"/>
    <w:rsid w:val="007C4D37"/>
    <w:rsid w:val="00956F63"/>
    <w:rsid w:val="009D269A"/>
    <w:rsid w:val="00A76A9E"/>
    <w:rsid w:val="00B82EED"/>
    <w:rsid w:val="00C208A1"/>
    <w:rsid w:val="00E66331"/>
    <w:rsid w:val="00E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1F294-C0DF-4D1F-B4CF-EC94516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Jo Lowder</dc:creator>
  <cp:lastModifiedBy>Jamie Lowder</cp:lastModifiedBy>
  <cp:revision>2</cp:revision>
  <cp:lastPrinted>2011-07-16T23:39:00Z</cp:lastPrinted>
  <dcterms:created xsi:type="dcterms:W3CDTF">2015-05-19T14:22:00Z</dcterms:created>
  <dcterms:modified xsi:type="dcterms:W3CDTF">2015-05-19T14:22:00Z</dcterms:modified>
</cp:coreProperties>
</file>